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BE8E" w14:textId="77777777" w:rsidR="00A36F95" w:rsidRDefault="004D7963">
      <w:pPr>
        <w:spacing w:after="199"/>
        <w:ind w:left="24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SCI Divisione Chimica Fisica </w:t>
      </w:r>
    </w:p>
    <w:p w14:paraId="7E12FEF6" w14:textId="62239C2E" w:rsidR="00A36F95" w:rsidRDefault="004D7963">
      <w:pPr>
        <w:spacing w:after="199"/>
        <w:ind w:left="24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Premio “Giovanni </w:t>
      </w:r>
      <w:proofErr w:type="spellStart"/>
      <w:r>
        <w:rPr>
          <w:rFonts w:ascii="Arial" w:eastAsia="Arial" w:hAnsi="Arial" w:cs="Arial"/>
          <w:sz w:val="36"/>
        </w:rPr>
        <w:t>Semerano</w:t>
      </w:r>
      <w:proofErr w:type="spellEnd"/>
      <w:r>
        <w:rPr>
          <w:rFonts w:ascii="Arial" w:eastAsia="Arial" w:hAnsi="Arial" w:cs="Arial"/>
          <w:sz w:val="36"/>
        </w:rPr>
        <w:t xml:space="preserve">” 2025 </w:t>
      </w:r>
    </w:p>
    <w:p w14:paraId="39CC181B" w14:textId="77777777" w:rsidR="00A36F95" w:rsidRDefault="004D7963">
      <w:pPr>
        <w:spacing w:after="208"/>
        <w:ind w:left="20"/>
        <w:jc w:val="center"/>
      </w:pPr>
      <w:r>
        <w:rPr>
          <w:rFonts w:ascii="Arial" w:eastAsia="Arial" w:hAnsi="Arial" w:cs="Arial"/>
          <w:sz w:val="32"/>
        </w:rPr>
        <w:t>Domanda di partecipazione</w:t>
      </w: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</w:p>
    <w:p w14:paraId="65C59DA5" w14:textId="77777777" w:rsidR="00A36F95" w:rsidRDefault="004D7963">
      <w:pPr>
        <w:spacing w:after="2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3DBAF9" w14:textId="2CFB05C3" w:rsidR="00A36F95" w:rsidRDefault="004D7963">
      <w:pPr>
        <w:spacing w:after="228" w:line="247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Il</w:t>
      </w:r>
      <w:r w:rsidR="001A2C21">
        <w:rPr>
          <w:rFonts w:ascii="Times New Roman" w:eastAsia="Times New Roman" w:hAnsi="Times New Roman" w:cs="Times New Roman"/>
          <w:sz w:val="28"/>
        </w:rPr>
        <w:t>/La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53C51">
        <w:rPr>
          <w:rFonts w:ascii="Times New Roman" w:eastAsia="Times New Roman" w:hAnsi="Times New Roman" w:cs="Times New Roman"/>
          <w:sz w:val="28"/>
        </w:rPr>
        <w:t>sottoscritto</w:t>
      </w:r>
      <w:r w:rsidR="001A2C21">
        <w:rPr>
          <w:rFonts w:ascii="Times New Roman" w:eastAsia="Times New Roman" w:hAnsi="Times New Roman" w:cs="Times New Roman"/>
          <w:sz w:val="28"/>
        </w:rPr>
        <w:t>/a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14:paraId="003AE237" w14:textId="77777777" w:rsidR="00A36F95" w:rsidRDefault="004D7963">
      <w:pPr>
        <w:spacing w:after="2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NOME e </w:t>
      </w:r>
      <w:proofErr w:type="gramStart"/>
      <w:r>
        <w:rPr>
          <w:rFonts w:ascii="Times New Roman" w:eastAsia="Times New Roman" w:hAnsi="Times New Roman" w:cs="Times New Roman"/>
          <w:sz w:val="24"/>
        </w:rPr>
        <w:t>COGNOME:_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 </w:t>
      </w:r>
    </w:p>
    <w:p w14:paraId="6E04FFD7" w14:textId="77777777" w:rsidR="00A36F95" w:rsidRDefault="004D7963">
      <w:pPr>
        <w:spacing w:after="26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DATA di </w:t>
      </w:r>
      <w:proofErr w:type="gramStart"/>
      <w:r>
        <w:rPr>
          <w:rFonts w:ascii="Times New Roman" w:eastAsia="Times New Roman" w:hAnsi="Times New Roman" w:cs="Times New Roman"/>
          <w:sz w:val="24"/>
        </w:rPr>
        <w:t>NASCITA:_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 </w:t>
      </w:r>
    </w:p>
    <w:p w14:paraId="50D7CD39" w14:textId="77777777" w:rsidR="00A36F95" w:rsidRDefault="004D7963">
      <w:pPr>
        <w:spacing w:after="261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INDIRIZZO:_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 </w:t>
      </w:r>
    </w:p>
    <w:p w14:paraId="01E8DE26" w14:textId="77777777" w:rsidR="00A36F95" w:rsidRDefault="004D7963">
      <w:pPr>
        <w:spacing w:after="2" w:line="47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TELEFONO:_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____________________________E-MAIL:________________________________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CODICE FISCALE:________________________________________ </w:t>
      </w:r>
    </w:p>
    <w:p w14:paraId="5D9F147F" w14:textId="77777777" w:rsidR="00A36F95" w:rsidRDefault="004D796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E22AED" w14:textId="77777777" w:rsidR="00A36F95" w:rsidRDefault="004D7963">
      <w:pPr>
        <w:spacing w:after="2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NUM. TESSERA SOCIO SCI: _________________ </w:t>
      </w:r>
    </w:p>
    <w:p w14:paraId="119587F6" w14:textId="77777777" w:rsidR="00A36F95" w:rsidRDefault="004D7963">
      <w:pPr>
        <w:spacing w:after="2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Iscrizione in corso di validità nel 2025 alla Divisione di Chimica Fisica della SCI </w:t>
      </w:r>
    </w:p>
    <w:p w14:paraId="308DB53F" w14:textId="16B3D75A" w:rsidR="00A36F95" w:rsidRDefault="004D7963">
      <w:pPr>
        <w:spacing w:after="2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Denominazione del titolo di dottore</w:t>
      </w:r>
      <w:r w:rsidR="00253C51">
        <w:rPr>
          <w:rFonts w:ascii="Times New Roman" w:eastAsia="Times New Roman" w:hAnsi="Times New Roman" w:cs="Times New Roman"/>
          <w:sz w:val="24"/>
        </w:rPr>
        <w:t>/dottoressa</w:t>
      </w:r>
      <w:r>
        <w:rPr>
          <w:rFonts w:ascii="Times New Roman" w:eastAsia="Times New Roman" w:hAnsi="Times New Roman" w:cs="Times New Roman"/>
          <w:sz w:val="24"/>
        </w:rPr>
        <w:t xml:space="preserve"> di ricerca conseguito: </w:t>
      </w:r>
    </w:p>
    <w:p w14:paraId="476EF34D" w14:textId="77777777" w:rsidR="00A36F95" w:rsidRDefault="004D7963">
      <w:pPr>
        <w:spacing w:after="2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</w:p>
    <w:p w14:paraId="06789A68" w14:textId="4B1F3A31" w:rsidR="00A36F95" w:rsidRDefault="004D7963">
      <w:pPr>
        <w:spacing w:after="2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di conseguimento del titolo di dottore</w:t>
      </w:r>
      <w:r w:rsidR="00253C51">
        <w:rPr>
          <w:rFonts w:ascii="Times New Roman" w:eastAsia="Times New Roman" w:hAnsi="Times New Roman" w:cs="Times New Roman"/>
          <w:sz w:val="24"/>
        </w:rPr>
        <w:t>/dottoressa</w:t>
      </w:r>
      <w:r>
        <w:rPr>
          <w:rFonts w:ascii="Times New Roman" w:eastAsia="Times New Roman" w:hAnsi="Times New Roman" w:cs="Times New Roman"/>
          <w:sz w:val="24"/>
        </w:rPr>
        <w:t xml:space="preserve"> di ricerca: ____________________________________</w:t>
      </w:r>
    </w:p>
    <w:p w14:paraId="5BC83B8E" w14:textId="77777777" w:rsidR="00A36F95" w:rsidRDefault="004D7963">
      <w:pPr>
        <w:spacing w:after="2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Ciclo di dottorato al quale si è stati iscritti: _____________________________________________</w:t>
      </w:r>
    </w:p>
    <w:p w14:paraId="2BA1A422" w14:textId="31131953" w:rsidR="00A36F95" w:rsidRDefault="004D7963">
      <w:pPr>
        <w:spacing w:after="2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Relatore/</w:t>
      </w:r>
      <w:r w:rsidR="00253C51">
        <w:rPr>
          <w:rFonts w:ascii="Times New Roman" w:eastAsia="Times New Roman" w:hAnsi="Times New Roman" w:cs="Times New Roman"/>
          <w:sz w:val="24"/>
        </w:rPr>
        <w:t>Relatrice</w:t>
      </w:r>
      <w:r>
        <w:rPr>
          <w:rFonts w:ascii="Times New Roman" w:eastAsia="Times New Roman" w:hAnsi="Times New Roman" w:cs="Times New Roman"/>
          <w:sz w:val="24"/>
        </w:rPr>
        <w:t xml:space="preserve"> sotto la cui supervisione è stato svolto il dottorato di ricerca</w:t>
      </w:r>
    </w:p>
    <w:p w14:paraId="73227541" w14:textId="77777777" w:rsidR="00A36F95" w:rsidRDefault="004D7963">
      <w:pPr>
        <w:spacing w:after="261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</w:p>
    <w:p w14:paraId="0BF934B4" w14:textId="77777777" w:rsidR="00A36F95" w:rsidRDefault="004D7963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chiede di poter partecipare al Premio “Giovanni </w:t>
      </w:r>
      <w:proofErr w:type="spellStart"/>
      <w:r>
        <w:rPr>
          <w:rFonts w:ascii="Times New Roman" w:eastAsia="Times New Roman" w:hAnsi="Times New Roman" w:cs="Times New Roman"/>
          <w:sz w:val="28"/>
        </w:rPr>
        <w:t>Semerano</w:t>
      </w:r>
      <w:proofErr w:type="spellEnd"/>
      <w:r>
        <w:rPr>
          <w:rFonts w:ascii="Times New Roman" w:eastAsia="Times New Roman" w:hAnsi="Times New Roman" w:cs="Times New Roman"/>
          <w:sz w:val="28"/>
        </w:rPr>
        <w:t>”.</w:t>
      </w:r>
    </w:p>
    <w:p w14:paraId="72679B0E" w14:textId="77777777" w:rsidR="00A36F95" w:rsidRDefault="004D7963">
      <w:pPr>
        <w:spacing w:after="15" w:line="247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A tal fine invia, secondo le modalità riportate nel bando, copia della tesi di dottorato dal titolo: </w:t>
      </w:r>
    </w:p>
    <w:p w14:paraId="0BB454BC" w14:textId="77777777" w:rsidR="00A36F95" w:rsidRDefault="004D7963">
      <w:pPr>
        <w:spacing w:after="15" w:line="247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.........................................................................................................................................</w:t>
      </w:r>
    </w:p>
    <w:p w14:paraId="20237276" w14:textId="77777777" w:rsidR="00A36F95" w:rsidRDefault="004D7963">
      <w:pPr>
        <w:spacing w:after="15" w:line="247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...................................................................................................………..........................</w:t>
      </w:r>
    </w:p>
    <w:p w14:paraId="0AEADB42" w14:textId="77777777" w:rsidR="00A36F95" w:rsidRDefault="004D796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38"/>
        </w:tabs>
        <w:spacing w:after="248" w:line="247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Data:   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Firma: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sectPr w:rsidR="00A36F95">
      <w:pgSz w:w="11906" w:h="16838"/>
      <w:pgMar w:top="1440" w:right="1158" w:bottom="1440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95"/>
    <w:rsid w:val="00156BC0"/>
    <w:rsid w:val="001A2C21"/>
    <w:rsid w:val="00253C51"/>
    <w:rsid w:val="004D7963"/>
    <w:rsid w:val="006E71D5"/>
    <w:rsid w:val="007005BA"/>
    <w:rsid w:val="00772045"/>
    <w:rsid w:val="00A36F95"/>
    <w:rsid w:val="00E5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43F4F9"/>
  <w15:docId w15:val="{224D13BD-7B40-7945-BBD8-77D3DA5F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styleId="Revision">
    <w:name w:val="Revision"/>
    <w:hidden/>
    <w:uiPriority w:val="99"/>
    <w:semiHidden/>
    <w:rsid w:val="001A2C21"/>
    <w:pPr>
      <w:suppressAutoHyphens w:val="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45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dc:description/>
  <cp:lastModifiedBy>Marco Geppi</cp:lastModifiedBy>
  <cp:revision>2</cp:revision>
  <dcterms:created xsi:type="dcterms:W3CDTF">2025-02-25T01:01:00Z</dcterms:created>
  <dcterms:modified xsi:type="dcterms:W3CDTF">2025-02-25T01:01:00Z</dcterms:modified>
  <dc:language>it-IT</dc:language>
</cp:coreProperties>
</file>